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4824" w14:textId="77777777" w:rsidR="002253B0" w:rsidRPr="00BE4D29" w:rsidRDefault="002253B0">
      <w:pPr>
        <w:spacing w:after="0" w:line="360" w:lineRule="auto"/>
        <w:jc w:val="center"/>
        <w:rPr>
          <w:rFonts w:ascii="Arial" w:eastAsia="Century Gothic" w:hAnsi="Arial" w:cs="Arial"/>
          <w:b/>
          <w:sz w:val="32"/>
          <w:szCs w:val="32"/>
        </w:rPr>
      </w:pPr>
    </w:p>
    <w:p w14:paraId="156F5D41" w14:textId="77777777" w:rsidR="002253B0" w:rsidRPr="00BE4D29" w:rsidRDefault="002253B0">
      <w:pPr>
        <w:spacing w:after="0" w:line="360" w:lineRule="auto"/>
        <w:jc w:val="center"/>
        <w:rPr>
          <w:rFonts w:ascii="Arial" w:eastAsia="Century Gothic" w:hAnsi="Arial" w:cs="Arial"/>
          <w:b/>
          <w:sz w:val="32"/>
          <w:szCs w:val="32"/>
        </w:rPr>
      </w:pPr>
    </w:p>
    <w:p w14:paraId="43F32226" w14:textId="77777777" w:rsidR="00BE4D29" w:rsidRPr="00BE4D29" w:rsidRDefault="00BE4D29" w:rsidP="00BE4D29">
      <w:pPr>
        <w:spacing w:line="360" w:lineRule="auto"/>
        <w:jc w:val="center"/>
        <w:rPr>
          <w:rFonts w:ascii="Arial" w:eastAsia="Century Gothic" w:hAnsi="Arial" w:cs="Arial"/>
          <w:b/>
          <w:sz w:val="28"/>
          <w:szCs w:val="28"/>
        </w:rPr>
      </w:pPr>
      <w:r w:rsidRPr="00BE4D29">
        <w:rPr>
          <w:rFonts w:ascii="Arial" w:eastAsia="Century Gothic" w:hAnsi="Arial" w:cs="Arial"/>
          <w:b/>
          <w:sz w:val="32"/>
          <w:szCs w:val="32"/>
        </w:rPr>
        <w:t>IVF VA’A WORLD DISTANCE CHAMPIONSHIPS 2023 SAMOA</w:t>
      </w:r>
    </w:p>
    <w:p w14:paraId="6C5947B9" w14:textId="20BB3090" w:rsidR="002253B0" w:rsidRPr="00BE4D29" w:rsidRDefault="004E0AC1" w:rsidP="00BE4D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4D29">
        <w:rPr>
          <w:rFonts w:ascii="Arial" w:hAnsi="Arial" w:cs="Arial"/>
          <w:b/>
          <w:bCs/>
          <w:sz w:val="28"/>
          <w:szCs w:val="28"/>
        </w:rPr>
        <w:t>AGE DIVISION</w:t>
      </w:r>
      <w:r w:rsidR="00572FB1" w:rsidRPr="00BE4D29">
        <w:rPr>
          <w:rFonts w:ascii="Arial" w:hAnsi="Arial" w:cs="Arial"/>
          <w:b/>
          <w:bCs/>
          <w:sz w:val="28"/>
          <w:szCs w:val="28"/>
        </w:rPr>
        <w:t xml:space="preserve"> INTENT FORM</w:t>
      </w:r>
    </w:p>
    <w:p w14:paraId="58EAC761" w14:textId="77777777" w:rsidR="00BE4D29" w:rsidRDefault="00BE4D29" w:rsidP="00BE4D29"/>
    <w:p w14:paraId="77FE6C08" w14:textId="22A2C19F" w:rsidR="002253B0" w:rsidRPr="00BE4D29" w:rsidRDefault="00572FB1" w:rsidP="00BE4D29">
      <w:pPr>
        <w:shd w:val="clear" w:color="auto" w:fill="FDE9D9" w:themeFill="accent6" w:themeFillTint="33"/>
        <w:rPr>
          <w:rFonts w:ascii="Arial" w:hAnsi="Arial" w:cs="Arial"/>
          <w:b/>
          <w:bCs/>
          <w:sz w:val="24"/>
          <w:szCs w:val="24"/>
        </w:rPr>
      </w:pPr>
      <w:r w:rsidRPr="00BE4D29">
        <w:rPr>
          <w:rFonts w:ascii="Arial" w:hAnsi="Arial" w:cs="Arial"/>
          <w:b/>
          <w:bCs/>
          <w:sz w:val="24"/>
          <w:szCs w:val="24"/>
        </w:rPr>
        <w:t>IMPORTANT INFORMATION</w:t>
      </w:r>
    </w:p>
    <w:p w14:paraId="76835AF3" w14:textId="77777777" w:rsidR="002253B0" w:rsidRPr="00BE4D29" w:rsidRDefault="00572FB1" w:rsidP="00BE4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>Payment must be made for intent to be confirmed</w:t>
      </w:r>
    </w:p>
    <w:p w14:paraId="284519C9" w14:textId="77777777" w:rsidR="002253B0" w:rsidRPr="00BE4D29" w:rsidRDefault="00572FB1" w:rsidP="00BE4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>Club secretary or Club representative must sign the attached form</w:t>
      </w:r>
    </w:p>
    <w:p w14:paraId="7DFAF115" w14:textId="0015E6B5" w:rsidR="002253B0" w:rsidRPr="00BE4D29" w:rsidRDefault="00572FB1" w:rsidP="00BE4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 xml:space="preserve">One intent and payment per team - </w:t>
      </w:r>
      <w:r w:rsidRPr="00BE4D29">
        <w:rPr>
          <w:rFonts w:ascii="Arial" w:hAnsi="Arial" w:cs="Arial"/>
          <w:b/>
          <w:color w:val="000000"/>
          <w:sz w:val="24"/>
          <w:szCs w:val="24"/>
        </w:rPr>
        <w:t>$18</w:t>
      </w:r>
      <w:r w:rsidR="004E0AC1" w:rsidRPr="00BE4D29">
        <w:rPr>
          <w:rFonts w:ascii="Arial" w:hAnsi="Arial" w:cs="Arial"/>
          <w:b/>
          <w:color w:val="000000"/>
          <w:sz w:val="24"/>
          <w:szCs w:val="24"/>
        </w:rPr>
        <w:t>0</w:t>
      </w:r>
      <w:r w:rsidRPr="00BE4D29">
        <w:rPr>
          <w:rFonts w:ascii="Arial" w:hAnsi="Arial" w:cs="Arial"/>
          <w:b/>
          <w:color w:val="000000"/>
          <w:sz w:val="24"/>
          <w:szCs w:val="24"/>
        </w:rPr>
        <w:t>0 per team intent</w:t>
      </w:r>
      <w:r w:rsidRPr="00BE4D2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4D29">
        <w:rPr>
          <w:rFonts w:ascii="Arial" w:hAnsi="Arial" w:cs="Arial"/>
          <w:i/>
          <w:color w:val="000000"/>
          <w:sz w:val="24"/>
          <w:szCs w:val="24"/>
        </w:rPr>
        <w:t>($</w:t>
      </w:r>
      <w:r w:rsidR="004E0AC1" w:rsidRPr="00BE4D29">
        <w:rPr>
          <w:rFonts w:ascii="Arial" w:hAnsi="Arial" w:cs="Arial"/>
          <w:i/>
          <w:color w:val="000000"/>
          <w:sz w:val="24"/>
          <w:szCs w:val="24"/>
        </w:rPr>
        <w:t>300</w:t>
      </w:r>
      <w:r w:rsidRPr="00BE4D29">
        <w:rPr>
          <w:rFonts w:ascii="Arial" w:hAnsi="Arial" w:cs="Arial"/>
          <w:i/>
          <w:color w:val="000000"/>
          <w:sz w:val="24"/>
          <w:szCs w:val="24"/>
        </w:rPr>
        <w:t xml:space="preserve"> x 6</w:t>
      </w:r>
      <w:r w:rsidRPr="00BE4D29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BE4D29">
        <w:rPr>
          <w:rFonts w:ascii="Arial" w:hAnsi="Arial" w:cs="Arial"/>
          <w:i/>
          <w:color w:val="000000"/>
          <w:sz w:val="24"/>
          <w:szCs w:val="24"/>
        </w:rPr>
        <w:t>if the selection is confirmed then reserve/extra paddler fees will be invoiced to the club at that time)</w:t>
      </w:r>
    </w:p>
    <w:p w14:paraId="1EFFB442" w14:textId="77777777" w:rsidR="002253B0" w:rsidRPr="00BE4D29" w:rsidRDefault="00572FB1" w:rsidP="00BE4D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>Your Intent fee becomes your entry fee if your team qualifies.</w:t>
      </w:r>
    </w:p>
    <w:p w14:paraId="52B304BE" w14:textId="37C7E724" w:rsidR="002253B0" w:rsidRPr="00BE4D29" w:rsidRDefault="00572FB1" w:rsidP="00BE4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BE4D29">
        <w:rPr>
          <w:rFonts w:ascii="Arial" w:hAnsi="Arial" w:cs="Arial"/>
          <w:b/>
          <w:color w:val="000000"/>
          <w:sz w:val="24"/>
          <w:szCs w:val="24"/>
        </w:rPr>
        <w:t>Total payment: $18</w:t>
      </w:r>
      <w:r w:rsidR="004E0AC1" w:rsidRPr="00BE4D29">
        <w:rPr>
          <w:rFonts w:ascii="Arial" w:hAnsi="Arial" w:cs="Arial"/>
          <w:b/>
          <w:color w:val="000000"/>
          <w:sz w:val="24"/>
          <w:szCs w:val="24"/>
        </w:rPr>
        <w:t>0</w:t>
      </w:r>
      <w:r w:rsidRPr="00BE4D29">
        <w:rPr>
          <w:rFonts w:ascii="Arial" w:hAnsi="Arial" w:cs="Arial"/>
          <w:b/>
          <w:color w:val="000000"/>
          <w:sz w:val="24"/>
          <w:szCs w:val="24"/>
        </w:rPr>
        <w:t>0</w:t>
      </w:r>
    </w:p>
    <w:p w14:paraId="38C9D2C7" w14:textId="48F2CE34" w:rsidR="002253B0" w:rsidRPr="00BE4D29" w:rsidRDefault="00572FB1" w:rsidP="00BE4D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BE4D29">
        <w:rPr>
          <w:rFonts w:ascii="Arial" w:hAnsi="Arial" w:cs="Arial"/>
          <w:b/>
          <w:color w:val="000000"/>
          <w:sz w:val="24"/>
          <w:szCs w:val="24"/>
        </w:rPr>
        <w:t xml:space="preserve">DUE DATE: </w:t>
      </w:r>
      <w:r w:rsidR="004E0AC1" w:rsidRPr="00BE4D29">
        <w:rPr>
          <w:rFonts w:ascii="Arial" w:hAnsi="Arial" w:cs="Arial"/>
          <w:b/>
          <w:color w:val="000000"/>
          <w:sz w:val="24"/>
          <w:szCs w:val="24"/>
        </w:rPr>
        <w:t>1</w:t>
      </w:r>
      <w:r w:rsidR="004E0AC1" w:rsidRPr="00BE4D29">
        <w:rPr>
          <w:rFonts w:ascii="Arial" w:hAnsi="Arial" w:cs="Arial"/>
          <w:b/>
          <w:color w:val="000000"/>
          <w:sz w:val="24"/>
          <w:szCs w:val="24"/>
          <w:vertAlign w:val="superscript"/>
        </w:rPr>
        <w:t>ST</w:t>
      </w:r>
      <w:r w:rsidR="004E0AC1" w:rsidRPr="00BE4D29">
        <w:rPr>
          <w:rFonts w:ascii="Arial" w:hAnsi="Arial" w:cs="Arial"/>
          <w:b/>
          <w:color w:val="000000"/>
          <w:sz w:val="24"/>
          <w:szCs w:val="24"/>
        </w:rPr>
        <w:t xml:space="preserve"> April</w:t>
      </w:r>
      <w:r w:rsidR="00DB3B67" w:rsidRPr="00BE4D29">
        <w:rPr>
          <w:rFonts w:ascii="Arial" w:hAnsi="Arial" w:cs="Arial"/>
          <w:b/>
          <w:color w:val="000000"/>
          <w:sz w:val="24"/>
          <w:szCs w:val="24"/>
        </w:rPr>
        <w:t xml:space="preserve"> 2022</w:t>
      </w:r>
    </w:p>
    <w:p w14:paraId="31A7E965" w14:textId="77777777" w:rsidR="002253B0" w:rsidRPr="00BE4D29" w:rsidRDefault="00572FB1" w:rsidP="00BE4D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 xml:space="preserve">Bank: </w:t>
      </w:r>
      <w:proofErr w:type="spellStart"/>
      <w:r w:rsidRPr="00BE4D29">
        <w:rPr>
          <w:rFonts w:ascii="Arial" w:hAnsi="Arial" w:cs="Arial"/>
          <w:color w:val="000000"/>
          <w:sz w:val="24"/>
          <w:szCs w:val="24"/>
        </w:rPr>
        <w:t>Kiwibank</w:t>
      </w:r>
      <w:proofErr w:type="spellEnd"/>
      <w:r w:rsidRPr="00BE4D29">
        <w:rPr>
          <w:rFonts w:ascii="Arial" w:hAnsi="Arial" w:cs="Arial"/>
          <w:color w:val="000000"/>
          <w:sz w:val="24"/>
          <w:szCs w:val="24"/>
        </w:rPr>
        <w:t xml:space="preserve"> Limited</w:t>
      </w:r>
    </w:p>
    <w:p w14:paraId="11B19E03" w14:textId="77777777" w:rsidR="002253B0" w:rsidRPr="00BE4D29" w:rsidRDefault="00572FB1" w:rsidP="00BE4D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>Name: Nga Kaihoe o Aotearoa Inc</w:t>
      </w:r>
    </w:p>
    <w:p w14:paraId="66079628" w14:textId="77777777" w:rsidR="002253B0" w:rsidRPr="00BE4D29" w:rsidRDefault="00572FB1" w:rsidP="00BE4D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>Account: 38-9008-0422153-00</w:t>
      </w:r>
    </w:p>
    <w:p w14:paraId="4C1857CB" w14:textId="77777777" w:rsidR="002253B0" w:rsidRPr="00BE4D29" w:rsidRDefault="00572FB1" w:rsidP="00BE4D2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rPr>
          <w:rFonts w:ascii="Arial" w:hAnsi="Arial" w:cs="Arial"/>
          <w:i/>
          <w:color w:val="000000"/>
          <w:sz w:val="24"/>
          <w:szCs w:val="24"/>
        </w:rPr>
      </w:pPr>
      <w:r w:rsidRPr="00BE4D29">
        <w:rPr>
          <w:rFonts w:ascii="Arial" w:hAnsi="Arial" w:cs="Arial"/>
          <w:i/>
          <w:color w:val="000000"/>
          <w:sz w:val="24"/>
          <w:szCs w:val="24"/>
        </w:rPr>
        <w:t>Please use your team name or club as a reference</w:t>
      </w:r>
    </w:p>
    <w:p w14:paraId="3918174F" w14:textId="1FE14097" w:rsidR="002253B0" w:rsidRPr="00BE4D29" w:rsidRDefault="00572FB1" w:rsidP="00BE4D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BE4D29">
        <w:rPr>
          <w:rFonts w:ascii="Arial" w:hAnsi="Arial" w:cs="Arial"/>
          <w:color w:val="000000"/>
          <w:sz w:val="24"/>
          <w:szCs w:val="24"/>
        </w:rPr>
        <w:t xml:space="preserve">For more information, please </w:t>
      </w:r>
      <w:r w:rsidR="00D96D7E" w:rsidRPr="00BE4D29">
        <w:rPr>
          <w:rFonts w:ascii="Arial" w:hAnsi="Arial" w:cs="Arial"/>
          <w:color w:val="000000"/>
          <w:sz w:val="24"/>
          <w:szCs w:val="24"/>
        </w:rPr>
        <w:t xml:space="preserve">see </w:t>
      </w:r>
      <w:hyperlink r:id="rId8" w:history="1">
        <w:r w:rsidR="00D96D7E" w:rsidRPr="00BE4D29">
          <w:rPr>
            <w:rStyle w:val="Hyperlink"/>
            <w:rFonts w:ascii="Arial" w:hAnsi="Arial" w:cs="Arial"/>
            <w:sz w:val="24"/>
            <w:szCs w:val="24"/>
          </w:rPr>
          <w:t>https:/</w:t>
        </w:r>
        <w:r w:rsidR="00D96D7E" w:rsidRPr="00BE4D29">
          <w:rPr>
            <w:rStyle w:val="Hyperlink"/>
            <w:rFonts w:ascii="Arial" w:hAnsi="Arial" w:cs="Arial"/>
            <w:sz w:val="24"/>
            <w:szCs w:val="24"/>
          </w:rPr>
          <w:t>/</w:t>
        </w:r>
        <w:r w:rsidR="00D96D7E" w:rsidRPr="00BE4D29">
          <w:rPr>
            <w:rStyle w:val="Hyperlink"/>
            <w:rFonts w:ascii="Arial" w:hAnsi="Arial" w:cs="Arial"/>
            <w:sz w:val="24"/>
            <w:szCs w:val="24"/>
          </w:rPr>
          <w:t>wakaama.co.nz/pages/view/1006204</w:t>
        </w:r>
      </w:hyperlink>
      <w:r w:rsidR="00D96D7E" w:rsidRPr="00BE4D29">
        <w:rPr>
          <w:rFonts w:ascii="Arial" w:hAnsi="Arial" w:cs="Arial"/>
          <w:color w:val="000000"/>
          <w:sz w:val="24"/>
          <w:szCs w:val="24"/>
        </w:rPr>
        <w:t xml:space="preserve">  or</w:t>
      </w:r>
      <w:r w:rsidRPr="00BE4D29">
        <w:rPr>
          <w:rFonts w:ascii="Arial" w:hAnsi="Arial" w:cs="Arial"/>
          <w:color w:val="000000"/>
          <w:sz w:val="24"/>
          <w:szCs w:val="24"/>
        </w:rPr>
        <w:t xml:space="preserve"> contact </w:t>
      </w:r>
      <w:hyperlink r:id="rId9">
        <w:r w:rsidRPr="00BE4D29">
          <w:rPr>
            <w:rFonts w:ascii="Arial" w:hAnsi="Arial" w:cs="Arial"/>
            <w:color w:val="0000FF"/>
            <w:sz w:val="24"/>
            <w:szCs w:val="24"/>
            <w:u w:val="single"/>
          </w:rPr>
          <w:t>worlds@wakaama.co.nz</w:t>
        </w:r>
      </w:hyperlink>
    </w:p>
    <w:p w14:paraId="5428ADEE" w14:textId="77777777" w:rsidR="00BE4D29" w:rsidRDefault="00BE4D29" w:rsidP="00BE4D29">
      <w:pPr>
        <w:spacing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430744" w14:textId="0386599E" w:rsidR="002253B0" w:rsidRPr="00BE4D29" w:rsidRDefault="00572FB1" w:rsidP="00BE4D29">
      <w:pPr>
        <w:spacing w:after="12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BE4D29">
        <w:rPr>
          <w:rFonts w:ascii="Arial" w:hAnsi="Arial" w:cs="Arial"/>
          <w:b/>
          <w:sz w:val="28"/>
          <w:szCs w:val="28"/>
        </w:rPr>
        <w:t>Teams cannot qualify without completing the intent process</w:t>
      </w:r>
    </w:p>
    <w:p w14:paraId="1343499D" w14:textId="4E525D5D" w:rsidR="002253B0" w:rsidRPr="00BE4D29" w:rsidRDefault="00572FB1" w:rsidP="00BE4D29">
      <w:pPr>
        <w:spacing w:after="120"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BE4D29">
        <w:rPr>
          <w:rFonts w:ascii="Arial" w:hAnsi="Arial" w:cs="Arial"/>
          <w:b/>
          <w:sz w:val="28"/>
          <w:szCs w:val="28"/>
        </w:rPr>
        <w:t xml:space="preserve">FORM TO BE RETURNED TO </w:t>
      </w:r>
      <w:hyperlink r:id="rId10">
        <w:r w:rsidRPr="00BE4D29">
          <w:rPr>
            <w:rFonts w:ascii="Arial" w:hAnsi="Arial" w:cs="Arial"/>
            <w:color w:val="0000FF"/>
            <w:sz w:val="28"/>
            <w:szCs w:val="28"/>
            <w:u w:val="single"/>
          </w:rPr>
          <w:t>worlds@wakaama.co.nz</w:t>
        </w:r>
      </w:hyperlink>
      <w:r w:rsidRPr="00BE4D29">
        <w:rPr>
          <w:rFonts w:ascii="Arial" w:hAnsi="Arial" w:cs="Arial"/>
          <w:b/>
          <w:sz w:val="28"/>
          <w:szCs w:val="28"/>
        </w:rPr>
        <w:t xml:space="preserve">  by </w:t>
      </w:r>
      <w:r w:rsidR="00D96D7E" w:rsidRPr="00BE4D29">
        <w:rPr>
          <w:rFonts w:ascii="Arial" w:hAnsi="Arial" w:cs="Arial"/>
          <w:b/>
          <w:sz w:val="28"/>
          <w:szCs w:val="28"/>
          <w:u w:val="single"/>
        </w:rPr>
        <w:t>1</w:t>
      </w:r>
      <w:r w:rsidR="00D96D7E" w:rsidRPr="00BE4D29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 w:rsidR="00DB3B67" w:rsidRPr="00BE4D2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96D7E" w:rsidRPr="00BE4D29">
        <w:rPr>
          <w:rFonts w:ascii="Arial" w:hAnsi="Arial" w:cs="Arial"/>
          <w:b/>
          <w:sz w:val="28"/>
          <w:szCs w:val="28"/>
          <w:u w:val="single"/>
        </w:rPr>
        <w:t>April 2023</w:t>
      </w:r>
      <w:r w:rsidRPr="00BE4D29">
        <w:rPr>
          <w:rFonts w:ascii="Arial" w:hAnsi="Arial" w:cs="Arial"/>
        </w:rPr>
        <w:br w:type="page"/>
      </w:r>
    </w:p>
    <w:p w14:paraId="176BB639" w14:textId="77777777" w:rsidR="002253B0" w:rsidRPr="00BE4D29" w:rsidRDefault="002253B0">
      <w:pPr>
        <w:spacing w:after="120" w:line="36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1A3A664D" w14:textId="77777777" w:rsidR="002253B0" w:rsidRPr="00BE4D29" w:rsidRDefault="002253B0">
      <w:pPr>
        <w:spacing w:after="120" w:line="36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4D735749" w14:textId="597595ED" w:rsidR="002253B0" w:rsidRPr="00BE4D29" w:rsidRDefault="00572FB1" w:rsidP="00BE4D29">
      <w:pPr>
        <w:shd w:val="clear" w:color="auto" w:fill="FDE9D9" w:themeFill="accent6" w:themeFillTint="33"/>
        <w:rPr>
          <w:rFonts w:ascii="Arial" w:eastAsia="Century Gothic" w:hAnsi="Arial" w:cs="Arial"/>
          <w:b/>
          <w:sz w:val="24"/>
          <w:szCs w:val="24"/>
        </w:rPr>
      </w:pPr>
      <w:r w:rsidRPr="00BE4D29">
        <w:rPr>
          <w:rFonts w:ascii="Arial" w:eastAsia="Century Gothic" w:hAnsi="Arial" w:cs="Arial"/>
          <w:b/>
          <w:sz w:val="24"/>
          <w:szCs w:val="24"/>
        </w:rPr>
        <w:t xml:space="preserve">CREW INTENT FORM: WORLD </w:t>
      </w:r>
      <w:r w:rsidR="00F855B3" w:rsidRPr="00BE4D29">
        <w:rPr>
          <w:rFonts w:ascii="Arial" w:eastAsia="Century Gothic" w:hAnsi="Arial" w:cs="Arial"/>
          <w:b/>
          <w:sz w:val="24"/>
          <w:szCs w:val="24"/>
        </w:rPr>
        <w:t>DISTANCE</w:t>
      </w:r>
      <w:r w:rsidRPr="00BE4D29">
        <w:rPr>
          <w:rFonts w:ascii="Arial" w:eastAsia="Century Gothic" w:hAnsi="Arial" w:cs="Arial"/>
          <w:b/>
          <w:sz w:val="24"/>
          <w:szCs w:val="24"/>
        </w:rPr>
        <w:t xml:space="preserve"> CHAMPS 202</w:t>
      </w:r>
      <w:r w:rsidR="00F855B3" w:rsidRPr="00BE4D29">
        <w:rPr>
          <w:rFonts w:ascii="Arial" w:eastAsia="Century Gothic" w:hAnsi="Arial" w:cs="Arial"/>
          <w:b/>
          <w:sz w:val="24"/>
          <w:szCs w:val="24"/>
        </w:rPr>
        <w:t>3</w:t>
      </w:r>
    </w:p>
    <w:p w14:paraId="5CE87804" w14:textId="14C73C48" w:rsidR="002253B0" w:rsidRPr="00BE4D29" w:rsidRDefault="00572FB1" w:rsidP="00BE4D29">
      <w:pPr>
        <w:tabs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Club:</w:t>
      </w:r>
      <w:r w:rsidRPr="00BE4D29">
        <w:rPr>
          <w:rFonts w:ascii="Arial" w:hAnsi="Arial" w:cs="Arial"/>
          <w:b/>
          <w:sz w:val="24"/>
          <w:szCs w:val="24"/>
        </w:rPr>
        <w:tab/>
      </w:r>
    </w:p>
    <w:p w14:paraId="5D510BE4" w14:textId="3A606309" w:rsidR="002253B0" w:rsidRPr="00BE4D29" w:rsidRDefault="00572FB1" w:rsidP="00BE4D29">
      <w:pPr>
        <w:tabs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Name of crew:</w:t>
      </w:r>
      <w:r w:rsidRPr="00BE4D29">
        <w:rPr>
          <w:rFonts w:ascii="Arial" w:hAnsi="Arial" w:cs="Arial"/>
          <w:b/>
          <w:sz w:val="24"/>
          <w:szCs w:val="24"/>
        </w:rPr>
        <w:tab/>
      </w:r>
    </w:p>
    <w:p w14:paraId="09420CE3" w14:textId="1EC411AF" w:rsidR="002253B0" w:rsidRPr="00BE4D29" w:rsidRDefault="00572FB1" w:rsidP="00BE4D29">
      <w:pPr>
        <w:tabs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Manager’s name:</w:t>
      </w:r>
      <w:r w:rsidRPr="00BE4D29">
        <w:rPr>
          <w:rFonts w:ascii="Arial" w:hAnsi="Arial" w:cs="Arial"/>
          <w:b/>
          <w:sz w:val="24"/>
          <w:szCs w:val="24"/>
        </w:rPr>
        <w:tab/>
      </w:r>
    </w:p>
    <w:p w14:paraId="45F518E3" w14:textId="5A297080" w:rsidR="002253B0" w:rsidRPr="00BE4D29" w:rsidRDefault="00572FB1" w:rsidP="00BE4D29">
      <w:pPr>
        <w:tabs>
          <w:tab w:val="left" w:pos="4678"/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Email:</w:t>
      </w:r>
      <w:r w:rsidRPr="00BE4D29">
        <w:rPr>
          <w:rFonts w:ascii="Arial" w:hAnsi="Arial" w:cs="Arial"/>
          <w:b/>
          <w:sz w:val="24"/>
          <w:szCs w:val="24"/>
        </w:rPr>
        <w:tab/>
        <w:t xml:space="preserve"> Cell No:</w:t>
      </w:r>
      <w:r w:rsidRPr="00BE4D29">
        <w:rPr>
          <w:rFonts w:ascii="Arial" w:hAnsi="Arial" w:cs="Arial"/>
          <w:b/>
          <w:sz w:val="24"/>
          <w:szCs w:val="24"/>
        </w:rPr>
        <w:tab/>
      </w:r>
    </w:p>
    <w:p w14:paraId="66C88DAF" w14:textId="2C19B144" w:rsidR="002253B0" w:rsidRPr="00BE4D29" w:rsidRDefault="00572FB1" w:rsidP="00BE4D29">
      <w:pPr>
        <w:tabs>
          <w:tab w:val="left" w:pos="4678"/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Home No:</w:t>
      </w:r>
      <w:r w:rsidRPr="00BE4D29">
        <w:rPr>
          <w:rFonts w:ascii="Arial" w:hAnsi="Arial" w:cs="Arial"/>
          <w:b/>
          <w:sz w:val="24"/>
          <w:szCs w:val="24"/>
        </w:rPr>
        <w:tab/>
        <w:t xml:space="preserve"> Day time No:</w:t>
      </w:r>
      <w:r w:rsidRPr="00BE4D29">
        <w:rPr>
          <w:rFonts w:ascii="Arial" w:hAnsi="Arial" w:cs="Arial"/>
          <w:b/>
          <w:sz w:val="24"/>
          <w:szCs w:val="24"/>
        </w:rPr>
        <w:tab/>
      </w:r>
    </w:p>
    <w:p w14:paraId="36F06EE2" w14:textId="4F623049" w:rsidR="002253B0" w:rsidRPr="00BE4D29" w:rsidRDefault="00572FB1" w:rsidP="00BE4D29">
      <w:pPr>
        <w:tabs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Postal Address</w:t>
      </w:r>
      <w:r w:rsidR="00F7442F" w:rsidRPr="00BE4D29">
        <w:rPr>
          <w:rFonts w:ascii="Arial" w:hAnsi="Arial" w:cs="Arial"/>
          <w:b/>
          <w:sz w:val="24"/>
          <w:szCs w:val="24"/>
        </w:rPr>
        <w:t>:</w:t>
      </w:r>
      <w:r w:rsidRPr="00BE4D29">
        <w:rPr>
          <w:rFonts w:ascii="Arial" w:hAnsi="Arial" w:cs="Arial"/>
          <w:b/>
          <w:sz w:val="24"/>
          <w:szCs w:val="24"/>
        </w:rPr>
        <w:tab/>
      </w:r>
    </w:p>
    <w:p w14:paraId="40DA94B1" w14:textId="77777777" w:rsidR="002253B0" w:rsidRPr="00BE4D29" w:rsidRDefault="00572FB1" w:rsidP="00BE4D29">
      <w:pPr>
        <w:shd w:val="clear" w:color="auto" w:fill="FDE9D9" w:themeFill="accent6" w:themeFillTint="33"/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CATEGORY OF INTENT</w:t>
      </w:r>
    </w:p>
    <w:tbl>
      <w:tblPr>
        <w:tblStyle w:val="a3"/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107"/>
        <w:gridCol w:w="1107"/>
        <w:gridCol w:w="1352"/>
        <w:gridCol w:w="1276"/>
      </w:tblGrid>
      <w:tr w:rsidR="002253B0" w:rsidRPr="00BE4D29" w14:paraId="1265E0BB" w14:textId="77777777" w:rsidTr="00BE4D29">
        <w:trPr>
          <w:trHeight w:val="727"/>
          <w:jc w:val="center"/>
        </w:trPr>
        <w:tc>
          <w:tcPr>
            <w:tcW w:w="1396" w:type="dxa"/>
            <w:vAlign w:val="center"/>
          </w:tcPr>
          <w:p w14:paraId="1C8713CF" w14:textId="77777777" w:rsidR="002253B0" w:rsidRPr="00BE4D29" w:rsidRDefault="00572FB1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MEN</w:t>
            </w:r>
          </w:p>
        </w:tc>
        <w:tc>
          <w:tcPr>
            <w:tcW w:w="1107" w:type="dxa"/>
            <w:vAlign w:val="center"/>
          </w:tcPr>
          <w:p w14:paraId="050FA6F2" w14:textId="70B24D6D" w:rsidR="002253B0" w:rsidRPr="00BE4D29" w:rsidRDefault="002253B0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448454FA" w14:textId="77777777" w:rsidR="002253B0" w:rsidRPr="00BE4D29" w:rsidRDefault="002253B0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23BCC41A" w14:textId="77777777" w:rsidR="002253B0" w:rsidRPr="00BE4D29" w:rsidRDefault="00572FB1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WOMEN</w:t>
            </w:r>
          </w:p>
        </w:tc>
        <w:tc>
          <w:tcPr>
            <w:tcW w:w="1276" w:type="dxa"/>
            <w:vAlign w:val="center"/>
          </w:tcPr>
          <w:p w14:paraId="1BBBE5A6" w14:textId="77777777" w:rsidR="002253B0" w:rsidRPr="00BE4D29" w:rsidRDefault="002253B0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6B2E16" w14:textId="77777777" w:rsidR="002253B0" w:rsidRPr="00BE4D29" w:rsidRDefault="00572FB1" w:rsidP="00BE4D29">
      <w:pPr>
        <w:shd w:val="clear" w:color="auto" w:fill="FDE9D9" w:themeFill="accent6" w:themeFillTint="33"/>
        <w:spacing w:before="360" w:after="120"/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AGE GROUP (Please select one)</w:t>
      </w:r>
    </w:p>
    <w:tbl>
      <w:tblPr>
        <w:tblStyle w:val="a4"/>
        <w:tblW w:w="7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231"/>
        <w:gridCol w:w="1416"/>
        <w:gridCol w:w="226"/>
        <w:gridCol w:w="957"/>
        <w:gridCol w:w="1416"/>
        <w:gridCol w:w="1914"/>
      </w:tblGrid>
      <w:tr w:rsidR="00F7442F" w:rsidRPr="00BE4D29" w14:paraId="755C5F86" w14:textId="77777777" w:rsidTr="00BE4D29">
        <w:trPr>
          <w:trHeight w:val="758"/>
          <w:jc w:val="center"/>
        </w:trPr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27057E44" w14:textId="035149A2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right w:val="single" w:sz="4" w:space="0" w:color="auto"/>
            </w:tcBorders>
            <w:vAlign w:val="center"/>
          </w:tcPr>
          <w:p w14:paraId="18C9B978" w14:textId="4E7D659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J16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CDE01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14:paraId="6D3D82AF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BCB67DC" w14:textId="1E9B8EF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="00B66788" w:rsidRPr="00BE4D2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E4D29">
              <w:rPr>
                <w:rFonts w:ascii="Arial" w:hAnsi="Arial" w:cs="Arial"/>
                <w:b/>
                <w:sz w:val="24"/>
                <w:szCs w:val="24"/>
              </w:rPr>
              <w:t>ter 40</w:t>
            </w:r>
          </w:p>
        </w:tc>
      </w:tr>
      <w:tr w:rsidR="00F7442F" w:rsidRPr="00BE4D29" w14:paraId="7072196F" w14:textId="77777777" w:rsidTr="00BE4D29">
        <w:trPr>
          <w:gridAfter w:val="4"/>
          <w:wAfter w:w="4513" w:type="dxa"/>
          <w:trHeight w:val="342"/>
          <w:jc w:val="center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5413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3F95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42F" w:rsidRPr="00BE4D29" w14:paraId="1BA0CC6B" w14:textId="77777777" w:rsidTr="00BE4D29">
        <w:trPr>
          <w:trHeight w:val="766"/>
          <w:jc w:val="center"/>
        </w:trPr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088D6BC2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right w:val="single" w:sz="4" w:space="0" w:color="auto"/>
            </w:tcBorders>
            <w:vAlign w:val="center"/>
          </w:tcPr>
          <w:p w14:paraId="346BA33B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Master 50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1D94A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14:paraId="64D9B0F7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E66DFB5" w14:textId="44331CA3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 xml:space="preserve">Master </w:t>
            </w:r>
            <w:r w:rsidR="00F855B3" w:rsidRPr="00BE4D2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F7442F" w:rsidRPr="00BE4D29" w14:paraId="20118C5C" w14:textId="77777777" w:rsidTr="00BE4D29">
        <w:trPr>
          <w:gridAfter w:val="4"/>
          <w:wAfter w:w="4513" w:type="dxa"/>
          <w:trHeight w:val="357"/>
          <w:jc w:val="center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6D387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D92E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42F" w:rsidRPr="00BE4D29" w14:paraId="39B16AE3" w14:textId="77777777" w:rsidTr="00BE4D29">
        <w:trPr>
          <w:trHeight w:val="766"/>
          <w:jc w:val="center"/>
        </w:trPr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ABC63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7A0385" w14:textId="29B1CBA0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 xml:space="preserve">Master </w:t>
            </w:r>
            <w:r w:rsidR="00F855B3" w:rsidRPr="00BE4D2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BE4D2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5F22F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8F25B" w14:textId="77777777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9C65B83" w14:textId="6B031C15" w:rsidR="00F7442F" w:rsidRPr="00BE4D29" w:rsidRDefault="00F7442F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 xml:space="preserve">Master </w:t>
            </w:r>
            <w:r w:rsidR="00F855B3" w:rsidRPr="00BE4D29"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</w:tr>
      <w:tr w:rsidR="00F855B3" w:rsidRPr="00BE4D29" w14:paraId="38BCB834" w14:textId="77777777" w:rsidTr="00BE4D29">
        <w:trPr>
          <w:trHeight w:val="210"/>
          <w:jc w:val="center"/>
        </w:trPr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7DCBD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C2E73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EF248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7B6A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6162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55B3" w:rsidRPr="00BE4D29" w14:paraId="7263495C" w14:textId="77777777" w:rsidTr="00BE4D29">
        <w:trPr>
          <w:trHeight w:val="76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D5DA7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7EB0ED" w14:textId="4DA6F802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Master 80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564518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9120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D1F38" w14:textId="77777777" w:rsidR="00F855B3" w:rsidRPr="00BE4D29" w:rsidRDefault="00F855B3" w:rsidP="00BE4D2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C6EACB" w14:textId="77777777" w:rsidR="002253B0" w:rsidRPr="00BE4D29" w:rsidRDefault="002253B0" w:rsidP="00BE4D29">
      <w:pPr>
        <w:rPr>
          <w:rFonts w:ascii="Arial" w:hAnsi="Arial" w:cs="Arial"/>
          <w:b/>
          <w:sz w:val="24"/>
          <w:szCs w:val="24"/>
        </w:rPr>
      </w:pPr>
    </w:p>
    <w:p w14:paraId="262A6A0E" w14:textId="6F0C41A8" w:rsidR="002253B0" w:rsidRPr="00BE4D29" w:rsidRDefault="00572FB1" w:rsidP="00BE4D29">
      <w:pPr>
        <w:tabs>
          <w:tab w:val="left" w:pos="9498"/>
        </w:tabs>
        <w:rPr>
          <w:rFonts w:ascii="Arial" w:hAnsi="Arial" w:cs="Arial"/>
          <w:b/>
          <w:sz w:val="24"/>
          <w:szCs w:val="24"/>
        </w:rPr>
      </w:pPr>
      <w:r w:rsidRPr="00BE4D29">
        <w:rPr>
          <w:rFonts w:ascii="Arial" w:hAnsi="Arial" w:cs="Arial"/>
          <w:b/>
          <w:sz w:val="24"/>
          <w:szCs w:val="24"/>
        </w:rPr>
        <w:t>Please note, this intent will only be accepted if it is endorsed by a recognised club official and signed below</w:t>
      </w:r>
    </w:p>
    <w:tbl>
      <w:tblPr>
        <w:tblStyle w:val="a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45"/>
      </w:tblGrid>
      <w:tr w:rsidR="002253B0" w:rsidRPr="00BE4D29" w14:paraId="5120EB3C" w14:textId="77777777" w:rsidTr="00BE4D29">
        <w:trPr>
          <w:trHeight w:val="900"/>
        </w:trPr>
        <w:tc>
          <w:tcPr>
            <w:tcW w:w="4786" w:type="dxa"/>
            <w:vAlign w:val="center"/>
          </w:tcPr>
          <w:p w14:paraId="443372AD" w14:textId="5009348F" w:rsidR="002253B0" w:rsidRPr="00BE4D29" w:rsidRDefault="00572FB1" w:rsidP="00BE4D2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color w:val="002060"/>
                <w:sz w:val="24"/>
                <w:szCs w:val="24"/>
              </w:rPr>
              <w:t>Office use only</w:t>
            </w:r>
            <w:r w:rsidRPr="00BE4D2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04C33DA7" w14:textId="65F839C0" w:rsidR="002253B0" w:rsidRPr="00BE4D29" w:rsidRDefault="00572FB1" w:rsidP="00BE4D2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 xml:space="preserve">Confirmation of payment: </w:t>
            </w:r>
          </w:p>
        </w:tc>
      </w:tr>
      <w:tr w:rsidR="00F7442F" w:rsidRPr="00BE4D29" w14:paraId="2BA84121" w14:textId="77777777" w:rsidTr="00F7442F">
        <w:trPr>
          <w:trHeight w:val="612"/>
        </w:trPr>
        <w:tc>
          <w:tcPr>
            <w:tcW w:w="4786" w:type="dxa"/>
          </w:tcPr>
          <w:p w14:paraId="7136EBFC" w14:textId="77777777" w:rsidR="00BE4D29" w:rsidRDefault="00BE4D29" w:rsidP="00BE4D29">
            <w:pPr>
              <w:tabs>
                <w:tab w:val="left" w:pos="4962"/>
                <w:tab w:val="left" w:pos="9498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C7748A" w14:textId="400A965B" w:rsidR="00F7442F" w:rsidRPr="00BE4D29" w:rsidRDefault="00F7442F" w:rsidP="00BE4D29">
            <w:pPr>
              <w:tabs>
                <w:tab w:val="left" w:pos="4962"/>
                <w:tab w:val="left" w:pos="9498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Club official name</w:t>
            </w:r>
            <w:r w:rsidRPr="00BE4D2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11D8AA51" w14:textId="77777777" w:rsidR="00BE4D29" w:rsidRDefault="00BE4D29" w:rsidP="00BE4D2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19094B" w14:textId="77777777" w:rsidR="00F7442F" w:rsidRDefault="00F7442F" w:rsidP="00BE4D2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4D29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  <w:p w14:paraId="78CEABF8" w14:textId="630814F6" w:rsidR="00BE4D29" w:rsidRPr="00BE4D29" w:rsidRDefault="00BE4D29" w:rsidP="00BE4D2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ED4625" w14:textId="769CF606" w:rsidR="002253B0" w:rsidRPr="00BE4D29" w:rsidRDefault="002253B0" w:rsidP="00BE4D29">
      <w:pPr>
        <w:tabs>
          <w:tab w:val="left" w:pos="4962"/>
          <w:tab w:val="left" w:pos="9498"/>
        </w:tabs>
        <w:rPr>
          <w:rFonts w:ascii="Arial" w:hAnsi="Arial" w:cs="Arial"/>
          <w:b/>
          <w:sz w:val="24"/>
          <w:szCs w:val="24"/>
        </w:rPr>
      </w:pPr>
    </w:p>
    <w:sectPr w:rsidR="002253B0" w:rsidRPr="00BE4D29">
      <w:headerReference w:type="default" r:id="rId11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6A1E" w14:textId="77777777" w:rsidR="00495DFB" w:rsidRDefault="00495DFB">
      <w:pPr>
        <w:spacing w:after="0" w:line="240" w:lineRule="auto"/>
      </w:pPr>
      <w:r>
        <w:separator/>
      </w:r>
    </w:p>
  </w:endnote>
  <w:endnote w:type="continuationSeparator" w:id="0">
    <w:p w14:paraId="69A7CA60" w14:textId="77777777" w:rsidR="00495DFB" w:rsidRDefault="0049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4C3D" w14:textId="77777777" w:rsidR="00495DFB" w:rsidRDefault="00495DFB">
      <w:pPr>
        <w:spacing w:after="0" w:line="240" w:lineRule="auto"/>
      </w:pPr>
      <w:r>
        <w:separator/>
      </w:r>
    </w:p>
  </w:footnote>
  <w:footnote w:type="continuationSeparator" w:id="0">
    <w:p w14:paraId="1426BA4F" w14:textId="77777777" w:rsidR="00495DFB" w:rsidRDefault="0049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CD9A" w14:textId="6C5EE8FB" w:rsidR="002253B0" w:rsidRDefault="00BE4D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165F203" wp14:editId="70F1AD42">
          <wp:simplePos x="0" y="0"/>
          <wp:positionH relativeFrom="column">
            <wp:posOffset>-172720</wp:posOffset>
          </wp:positionH>
          <wp:positionV relativeFrom="paragraph">
            <wp:posOffset>-187325</wp:posOffset>
          </wp:positionV>
          <wp:extent cx="889635" cy="758190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FCFE16" wp14:editId="40F610E4">
          <wp:simplePos x="0" y="0"/>
          <wp:positionH relativeFrom="column">
            <wp:posOffset>4446270</wp:posOffset>
          </wp:positionH>
          <wp:positionV relativeFrom="paragraph">
            <wp:posOffset>-161290</wp:posOffset>
          </wp:positionV>
          <wp:extent cx="1915795" cy="676275"/>
          <wp:effectExtent l="0" t="0" r="8255" b="9525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A58C5"/>
    <w:multiLevelType w:val="multilevel"/>
    <w:tmpl w:val="90CC8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457E28"/>
    <w:multiLevelType w:val="multilevel"/>
    <w:tmpl w:val="520E3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7100106">
    <w:abstractNumId w:val="0"/>
  </w:num>
  <w:num w:numId="2" w16cid:durableId="190830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B0"/>
    <w:rsid w:val="001A17F9"/>
    <w:rsid w:val="001A65EA"/>
    <w:rsid w:val="002253B0"/>
    <w:rsid w:val="00495DFB"/>
    <w:rsid w:val="004B16CC"/>
    <w:rsid w:val="004E0AC1"/>
    <w:rsid w:val="00572FB1"/>
    <w:rsid w:val="006B7295"/>
    <w:rsid w:val="00B66788"/>
    <w:rsid w:val="00BE4D29"/>
    <w:rsid w:val="00D15D75"/>
    <w:rsid w:val="00D96D7E"/>
    <w:rsid w:val="00DB3B67"/>
    <w:rsid w:val="00F7442F"/>
    <w:rsid w:val="00F8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42B4C"/>
  <w15:docId w15:val="{0F23E23F-22E3-43E4-848C-48EA150F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7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6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CF"/>
  </w:style>
  <w:style w:type="paragraph" w:styleId="Footer">
    <w:name w:val="footer"/>
    <w:basedOn w:val="Normal"/>
    <w:link w:val="FooterChar"/>
    <w:uiPriority w:val="99"/>
    <w:unhideWhenUsed/>
    <w:rsid w:val="009E0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CF"/>
  </w:style>
  <w:style w:type="character" w:styleId="UnresolvedMention">
    <w:name w:val="Unresolved Mention"/>
    <w:basedOn w:val="DefaultParagraphFont"/>
    <w:uiPriority w:val="99"/>
    <w:semiHidden/>
    <w:unhideWhenUsed/>
    <w:rsid w:val="004316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31F2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B0C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kaama.co.nz/pages/view/10062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orlds@wakaama.co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akaama.co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unPsRzSL3ydxbgwV3TkFAEdaQ==">AMUW2mWjxW5lNGUdX2MQpDUw98qY9gqwgzbtBzLvyxXVyOY13mAh2YdEL4smhADYM1ub/mEKEb/jJwkkTuH5lCDqZk5w3tnp8rE77YGN1cTbYLgseoS4LzQ=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 ama 3</dc:creator>
  <cp:lastModifiedBy>Amiria Mita</cp:lastModifiedBy>
  <cp:revision>2</cp:revision>
  <dcterms:created xsi:type="dcterms:W3CDTF">2022-12-15T00:03:00Z</dcterms:created>
  <dcterms:modified xsi:type="dcterms:W3CDTF">2022-12-15T00:03:00Z</dcterms:modified>
</cp:coreProperties>
</file>